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3251"/>
      </w:pPr>
      <w:r>
        <w:rPr/>
        <w:t>NECMETTİN ERBAKAN ÜNİVERSİTESİ</w:t>
      </w:r>
    </w:p>
    <w:p>
      <w:pPr>
        <w:pStyle w:val="BodyText"/>
        <w:spacing w:line="276" w:lineRule="auto"/>
        <w:ind w:right="1310"/>
        <w:jc w:val="center"/>
      </w:pPr>
      <w:r>
        <w:rPr/>
        <w:t>2019-2020 EĞİTİM-ÖĞRETİM YILI ULUSLARARASI ÖĞRENCİ KONTENJANI BAŞVURU SONUÇLARI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414" w:hRule="atLeast"/>
        </w:trPr>
        <w:tc>
          <w:tcPr>
            <w:tcW w:w="20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594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</w:tc>
        <w:tc>
          <w:tcPr>
            <w:tcW w:w="37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387" w:right="13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144" w:right="1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 SOYADI</w:t>
            </w:r>
          </w:p>
        </w:tc>
        <w:tc>
          <w:tcPr>
            <w:tcW w:w="170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446" w:right="306" w:hanging="96"/>
              <w:rPr>
                <w:b/>
                <w:sz w:val="18"/>
              </w:rPr>
            </w:pPr>
            <w:r>
              <w:rPr>
                <w:b/>
                <w:sz w:val="18"/>
              </w:rPr>
              <w:t>YERLESME DURUMU</w:t>
            </w:r>
          </w:p>
        </w:tc>
      </w:tr>
      <w:tr>
        <w:trPr>
          <w:trHeight w:val="303" w:hRule="atLeast"/>
        </w:trPr>
        <w:tc>
          <w:tcPr>
            <w:tcW w:w="2060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201" w:right="123" w:hanging="44"/>
              <w:rPr>
                <w:sz w:val="18"/>
              </w:rPr>
            </w:pPr>
            <w:r>
              <w:rPr>
                <w:sz w:val="18"/>
              </w:rPr>
              <w:t>AHMET KELEŞOĞLU EĞİTİM FAKÜLTESİ</w:t>
            </w:r>
          </w:p>
        </w:tc>
        <w:tc>
          <w:tcPr>
            <w:tcW w:w="37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ALMANCA ÖĞRETMENLİĞİ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4"/>
              <w:ind w:left="73"/>
              <w:rPr>
                <w:sz w:val="18"/>
              </w:rPr>
            </w:pPr>
            <w:r>
              <w:rPr>
                <w:sz w:val="18"/>
              </w:rPr>
              <w:t>SEVİM GÜLEÇ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MARAH ALSALHA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DUNYAGOZEL BEKJANOVA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ELE ELASSEF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BİYOLOJİ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ZHAHAN SEYLİYEVA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ANNAGELDI JUMAGELDIYEV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COĞRAFYA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AYMYRAT SEYLİYEV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FEN BİLGİSİ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ALMA BAYRAMGELDIYEVA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FİZİK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SAHET SEYLİYEV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76" w:right="1386"/>
              <w:rPr>
                <w:sz w:val="18"/>
              </w:rPr>
            </w:pPr>
            <w:r>
              <w:rPr>
                <w:sz w:val="18"/>
              </w:rPr>
              <w:t>İLKÖĞRETİM MATEMATİK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NİGAR MAMEDOVA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MUHAMMETMYRAT GUMMANOV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İNGİLİZCE ÖĞRETMENLİĞİ (HAZIRLIKLI)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RAND AL SAFFAR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MUBARAK YAKOUB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EMCET EFENDI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DİLNOZ SEYDJANOVA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FATMA BEKRAN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FAYROUZ AHMED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KİMYA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GULNUR GURBANOVA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RUSLAN KARIMOV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MATEMATİK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HURSHİDA PENJİKULOVA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MAJD RAYANH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OKUL ÖNCESİ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HALE ELABDULLAH ELŞEYH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OGULNABAT JUMAYEVA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ÖZEL EĞİTİM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MERVE DONUKARA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HAGER KHATTAB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DANA SARKYTOVA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AYNABAT ISHANKULIYEVA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SAMER MATRAHCI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6" w:right="1291"/>
              <w:rPr>
                <w:sz w:val="18"/>
              </w:rPr>
            </w:pPr>
            <w:r>
              <w:rPr>
                <w:sz w:val="18"/>
              </w:rPr>
              <w:t>REHBERLİK VE PSİKOLOJİK DANIŞMANLIK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FATMA DEMİRCİ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YOUSR ABIDI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YASAMAN OMOUMİ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ZAINAB ALAWADI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BİBİHATYJA ATAYEVA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MOHAMED ALKADOUR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AYSEL SAFAROVA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MAHA EL-YASİN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SINIF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ALI SAFAROV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GHUFRAN AL MOHAMMAD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GULALEK HUDAYBERDIYEVA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41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5" w:lineRule="exact" w:before="16"/>
              <w:ind w:left="73"/>
              <w:rPr>
                <w:sz w:val="18"/>
              </w:rPr>
            </w:pPr>
            <w:r>
              <w:rPr>
                <w:sz w:val="18"/>
              </w:rPr>
              <w:t>SEMANUR GÜNDOĞDU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5" w:lineRule="exact" w:before="16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84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73"/>
              <w:rPr>
                <w:sz w:val="18"/>
              </w:rPr>
            </w:pPr>
            <w:r>
              <w:rPr>
                <w:sz w:val="18"/>
              </w:rPr>
              <w:t>ESMA ELKENCO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34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left="73"/>
              <w:rPr>
                <w:sz w:val="18"/>
              </w:rPr>
            </w:pPr>
            <w:r>
              <w:rPr>
                <w:sz w:val="18"/>
              </w:rPr>
              <w:t>ORAZGÖZEL ALLABERDİYEVA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0" w:lineRule="exact" w:before="1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SOSYAL BİLGİLER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AGAAMAN HALLIYEV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TARİH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AYGUL ACHİLOVA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TÜRKÇE ÖĞRETMENLİĞİ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AYSENEM GARLYYEVA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10" w:h="16840"/>
          <w:pgMar w:top="20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88" w:right="52" w:firstLine="69"/>
              <w:rPr>
                <w:sz w:val="18"/>
              </w:rPr>
            </w:pPr>
            <w:r>
              <w:rPr>
                <w:sz w:val="18"/>
              </w:rPr>
              <w:t>AHMET KELEŞOĞLU İLAHİYAT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7"/>
              <w:ind w:left="76"/>
              <w:rPr>
                <w:sz w:val="18"/>
              </w:rPr>
            </w:pPr>
            <w:r>
              <w:rPr>
                <w:sz w:val="18"/>
              </w:rPr>
              <w:t>İLAHİYAT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FATİH TOKER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MELİSA ÇARDAK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NEFİSE MİNE YILMAZ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NEMESIS FATHUL FALAH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HİBE LÜTFİ EL ALİ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MAWULANI MAIMAITI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BUERHAN NUERAIHEMAITI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HAVVANUR TOPTAS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EDANUR HAVANUR SOYLU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SUBINUER ABULIKEMU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ABDULLAH HALİS TEKİN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İSMAİL EL-RAHİM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MENARA ELKERİM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KEZBAN TUĞSEM ERCAN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8"/>
              <w:ind w:left="76"/>
              <w:rPr>
                <w:sz w:val="18"/>
              </w:rPr>
            </w:pPr>
            <w:r>
              <w:rPr>
                <w:sz w:val="18"/>
              </w:rPr>
              <w:t>İLAHİYAT (ARAPÇA)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MİRAY YEL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REŞA KABBANİ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RIFQA DHURGHAM MANHAL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MAIMAITI YIBULAYIMU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NAZMIE ALMOHAMAD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MUHAMMED SAID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MUYESAIER MAIMAITI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WAHAPU YASEN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ABULAITI MIJITI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AIZEER ABUDUMIJITI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MAITIRUZE ABUDULIMITI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GUJIAABUDULA AIMAITI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YUSUFU ABILIMU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HAYRAT KARAHASAN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EMANİ SAİD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RAMA ALAMIN ESSEH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KİFAYATULLAH MİRZAOĞLU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FARAH HASSAN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ABDULWAHAB ALMOHAMAD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5"/>
              <w:ind w:left="73"/>
              <w:rPr>
                <w:sz w:val="18"/>
              </w:rPr>
            </w:pPr>
            <w:r>
              <w:rPr>
                <w:sz w:val="18"/>
              </w:rPr>
              <w:t>MOSALAM MOHAMED ABDELHAMID MOHAMED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ALA ABU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9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2"/>
              <w:ind w:left="73" w:right="682"/>
              <w:rPr>
                <w:sz w:val="18"/>
              </w:rPr>
            </w:pPr>
            <w:r>
              <w:rPr>
                <w:sz w:val="18"/>
              </w:rPr>
              <w:t>SHAYMAA FAKHRI AHMED AL NUAIMI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6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YIMINGNIYAZI ROUZIMAIMAITI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ABUDUKUDUSI ABULIKEMU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YAREMAIMAITI ABULIMITI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WUBULİKASİMU BAİKEER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REZIGULI ZAYİER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5.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REZIYA AIBIBULA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6. Yedek</w:t>
            </w:r>
          </w:p>
        </w:tc>
      </w:tr>
      <w:tr>
        <w:trPr>
          <w:trHeight w:val="47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İLAHİYAT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34"/>
              <w:ind w:left="73"/>
              <w:rPr>
                <w:sz w:val="18"/>
              </w:rPr>
            </w:pPr>
            <w:r>
              <w:rPr>
                <w:sz w:val="18"/>
              </w:rPr>
              <w:t>AIMAITI BUMAILIYAN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9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ABA TUERSUN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90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3"/>
              <w:ind w:left="73"/>
              <w:rPr>
                <w:sz w:val="18"/>
              </w:rPr>
            </w:pPr>
            <w:r>
              <w:rPr>
                <w:sz w:val="18"/>
              </w:rPr>
              <w:t>RUZIMIJITI ABULIMITI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2"/>
              <w:ind w:left="73"/>
              <w:rPr>
                <w:sz w:val="18"/>
              </w:rPr>
            </w:pPr>
            <w:r>
              <w:rPr>
                <w:sz w:val="18"/>
              </w:rPr>
              <w:t>TÜLAY İKİZ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28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7"/>
              <w:ind w:left="539" w:right="353" w:hanging="152"/>
              <w:rPr>
                <w:sz w:val="18"/>
              </w:rPr>
            </w:pPr>
            <w:r>
              <w:rPr>
                <w:sz w:val="18"/>
              </w:rPr>
              <w:t>DİŞ HEKİMLİĞİ FAKÜLTESİ</w:t>
            </w: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DİŞ HEKİMLİĞİ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KHALIDA MAMMADLI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GULSEN NUR KARAKAYA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FARID ISMAYILZADA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ALİ BEHÇET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NEDA BARZGAR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RAMA ALHAJ 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NIAZ MANAFIRAD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RUSTAM MUSALI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ABDULRAHMAN AL-JASIM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EMRAKH ISKANDAROV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FIDAN GULALI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MUHAMMED AZIZE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REZA MOHAMMADİ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KARAAR ALRUBAYE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MELEZ SOFİ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5.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LACHIN RUSTAMZADE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6.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SEVIN VAHEDIFAR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7.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ASEM SINNO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8.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TALA MONSEFAHMADI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9. Yedek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NARMIN YAGUBOVA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10. Yedek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539" w:right="337" w:hanging="166"/>
              <w:rPr>
                <w:sz w:val="18"/>
              </w:rPr>
            </w:pPr>
            <w:r>
              <w:rPr>
                <w:sz w:val="18"/>
              </w:rPr>
              <w:t>EREĞLİ EĞİTİM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2"/>
              <w:ind w:left="76" w:right="1291"/>
              <w:rPr>
                <w:sz w:val="18"/>
              </w:rPr>
            </w:pPr>
            <w:r>
              <w:rPr>
                <w:sz w:val="18"/>
              </w:rPr>
              <w:t>REHBERLİK VE PSİKOLOJİK DANIŞMANLIK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HALJEMAL SERDAROVA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SOON JUNG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61" w:right="229" w:firstLine="449"/>
              <w:rPr>
                <w:sz w:val="18"/>
              </w:rPr>
            </w:pPr>
            <w:r>
              <w:rPr>
                <w:sz w:val="18"/>
              </w:rPr>
              <w:t>EREĞLİ MÜHENDİSLİK VE DOĞA BİLİMLERİ</w:t>
            </w:r>
          </w:p>
          <w:p>
            <w:pPr>
              <w:pStyle w:val="TableParagraph"/>
              <w:spacing w:line="191" w:lineRule="exact"/>
              <w:ind w:left="539"/>
              <w:rPr>
                <w:sz w:val="18"/>
              </w:rPr>
            </w:pPr>
            <w:r>
              <w:rPr>
                <w:sz w:val="18"/>
              </w:rPr>
              <w:t>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BİYOSİSTEM MÜHENDİSLİĞİ</w:t>
            </w:r>
          </w:p>
        </w:tc>
        <w:tc>
          <w:tcPr>
            <w:tcW w:w="340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RAHAF SALEH</w:t>
            </w:r>
          </w:p>
        </w:tc>
        <w:tc>
          <w:tcPr>
            <w:tcW w:w="1702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9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73" w:right="1077"/>
              <w:rPr>
                <w:sz w:val="18"/>
              </w:rPr>
            </w:pPr>
            <w:r>
              <w:rPr>
                <w:sz w:val="18"/>
              </w:rPr>
              <w:t>TIBA ABBAS MOHAMMED MOHAMMED</w:t>
            </w:r>
          </w:p>
        </w:tc>
        <w:tc>
          <w:tcPr>
            <w:tcW w:w="170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08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347"/>
              <w:rPr>
                <w:sz w:val="18"/>
              </w:rPr>
            </w:pPr>
            <w:r>
              <w:rPr>
                <w:sz w:val="18"/>
              </w:rPr>
              <w:t>FEN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BİYOTEKNOLOJİ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M.KHDER DNOW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ANAS ABD ELLATİF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MOHAMED ALMOHO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HALA BOUBAKEUR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ZARİF HAİTOV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76"/>
              <w:rPr>
                <w:sz w:val="18"/>
              </w:rPr>
            </w:pPr>
            <w:r>
              <w:rPr>
                <w:sz w:val="18"/>
              </w:rPr>
              <w:t>MATEMATİK-BİLGİSAYAR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MOHAMED DİALLO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SAPALY GURBANDURDYYEV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MUHAMMED MUSTAFA AKTAŞ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MOLEKÜLER BİYOLOJİ VE GENETİK</w:t>
            </w: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KAMRAN MAMMADOV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ZEYNEB KARAOTCU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IKRAME BELCADI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TAHA HAJIGHOLIKHANI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LUBABA RAJAB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404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539" w:right="81" w:hanging="425"/>
              <w:rPr>
                <w:sz w:val="18"/>
              </w:rPr>
            </w:pPr>
            <w:r>
              <w:rPr>
                <w:sz w:val="18"/>
              </w:rPr>
              <w:t>HAVACILIK VE UZAY BİLİMLERİ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HAVACILIK YÖNETİMİ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BAHADUR SHAH KARIMI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sz w:val="18"/>
              </w:rPr>
              <w:t>MARYAM ALAWADI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9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MUSTAFA KHALİD SAMİ ALQAYSI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sz w:val="18"/>
              </w:rPr>
              <w:t>SERDAR DURDYYEW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40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0"/>
              <w:ind w:left="73"/>
              <w:rPr>
                <w:sz w:val="18"/>
              </w:rPr>
            </w:pPr>
            <w:r>
              <w:rPr>
                <w:sz w:val="18"/>
              </w:rPr>
              <w:t>RAYAN MAKHAMMADSHARIF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41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4"/>
              <w:ind w:left="76"/>
              <w:rPr>
                <w:sz w:val="18"/>
              </w:rPr>
            </w:pPr>
            <w:r>
              <w:rPr>
                <w:sz w:val="18"/>
              </w:rPr>
              <w:t>HAVACILIK YÖNETİMİ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02"/>
              <w:ind w:left="73"/>
              <w:rPr>
                <w:sz w:val="18"/>
              </w:rPr>
            </w:pPr>
            <w:r>
              <w:rPr>
                <w:sz w:val="18"/>
              </w:rPr>
              <w:t>SAHAR VARMAZYARİ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531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62"/>
              <w:ind w:left="73"/>
              <w:rPr>
                <w:sz w:val="18"/>
              </w:rPr>
            </w:pPr>
            <w:r>
              <w:rPr>
                <w:sz w:val="18"/>
              </w:rPr>
              <w:t>HİLAL TUNCAL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5"/>
              <w:ind w:left="73"/>
              <w:rPr>
                <w:sz w:val="18"/>
              </w:rPr>
            </w:pPr>
            <w:r>
              <w:rPr>
                <w:sz w:val="18"/>
              </w:rPr>
              <w:t>HISHAM AHMED ABDULFATTAH MOHAMED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539" w:right="81" w:hanging="425"/>
              <w:rPr>
                <w:sz w:val="18"/>
              </w:rPr>
            </w:pPr>
            <w:r>
              <w:rPr>
                <w:sz w:val="18"/>
              </w:rPr>
              <w:t>HAVACILIK VE UZAY BİLİMLERİ FAKÜLTESİ</w:t>
            </w: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UÇAK MÜHENDİSLİĞİ (%30 İngilizce)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SEMİH GENÇ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AL MUHANNAD SAED NEJM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5"/>
              <w:ind w:left="73" w:right="183"/>
              <w:rPr>
                <w:sz w:val="18"/>
              </w:rPr>
            </w:pPr>
            <w:r>
              <w:rPr>
                <w:sz w:val="18"/>
              </w:rPr>
              <w:t>ABDULRAHMAN SALAH AHMED AL- BANDAR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MAHMUD DABABO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MEYYAR ALUMAR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SEPEHR SADEGHZADEH SAADAT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7"/>
              <w:ind w:left="539" w:right="452" w:hanging="56"/>
              <w:rPr>
                <w:sz w:val="18"/>
              </w:rPr>
            </w:pPr>
            <w:r>
              <w:rPr>
                <w:sz w:val="18"/>
              </w:rPr>
              <w:t>HEMŞİRELİK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HEMŞİRELİK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MELİKE ÖZDEMİR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MAHMOUD ABDULLAH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NIMA FARROKHPOUR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MASOUMEH MOUSA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MUHAMMET İHSAN ERTÜRK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MAHSA TAVAKOLİ GOLLOO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MOHAMMAD NABI MURADI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ARUZHAN ASKARBEKKYZY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OMAR OTHMAN ESSMAT ESSMAT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SAJMİRA FANGAJ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DERYA DÜNDAR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DINARA BAYRAMOVA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TAHIRA RAHI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IMAN MOHAMED 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SELİN ISREB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MARİA GEDEONOVA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09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HUKUK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HUKUK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MAHMUT ESAT ASARKAYA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ISMAYIL ABDULLAYEV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ESMA KHOUCHKO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FARAH M. A. ALABADLA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8" w:lineRule="exact" w:before="1"/>
              <w:ind w:left="73"/>
              <w:rPr>
                <w:sz w:val="18"/>
              </w:rPr>
            </w:pPr>
            <w:r>
              <w:rPr>
                <w:sz w:val="18"/>
              </w:rPr>
              <w:t>ZINAH BASHAR ABDULJABBAR ABDULJABBAR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0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SERDAR CHARYYAROV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NURLANA ALİYEVA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YASİN HANCI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AICHE IDIL ARAP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LEILA ISMAILOVA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HUKUK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ABDULLAH GÖKMEN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HUSEYNKHAN HUSEYNOV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 JAMİL QARİ ZADA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GULJEMAL GUMMANOVA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ABULAİTİ ABUDUZAYİER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TURAL RZAYEV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ABDULIADI MAITITUOHETI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AIZEZI HALIMULATI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39" w:right="498" w:hanging="8"/>
              <w:rPr>
                <w:sz w:val="18"/>
              </w:rPr>
            </w:pPr>
            <w:r>
              <w:rPr>
                <w:sz w:val="18"/>
              </w:rPr>
              <w:t>MERAM TIP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TIP FAKÜLTESİ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GUNEL VALİYEVA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ALISAHIB NAFTULLAYEV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ELİSA DÖNMEZ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CEYHUN ALYAR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YUSIF MIRZAZADA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SHAHRIYAR SADIGZADE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LEYS ESVAD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8"/>
              <w:ind w:left="73"/>
              <w:rPr>
                <w:sz w:val="18"/>
              </w:rPr>
            </w:pPr>
            <w:r>
              <w:rPr>
                <w:sz w:val="18"/>
              </w:rPr>
              <w:t>HAMID MOHAMMADI MASHKOL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6" w:hRule="atLeast"/>
        </w:trPr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539" w:right="498" w:hanging="8"/>
              <w:rPr>
                <w:sz w:val="18"/>
              </w:rPr>
            </w:pPr>
            <w:r>
              <w:rPr>
                <w:sz w:val="18"/>
              </w:rPr>
              <w:t>MERAM TIP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TIP FAKÜLTESİ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MUHAMMAD ALHAMAD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SHUKUR NABIZADE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HIKMAT JAFAROV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PARVIN JABRAYILLI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LANA AL MASALMEH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SABA TALEBİ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2" w:lineRule="exact"/>
              <w:ind w:left="73"/>
              <w:rPr>
                <w:sz w:val="18"/>
              </w:rPr>
            </w:pPr>
            <w:r>
              <w:rPr>
                <w:sz w:val="18"/>
              </w:rPr>
              <w:t>HOSSAM HASSAN ABDELGHANY</w:t>
            </w:r>
          </w:p>
          <w:p>
            <w:pPr>
              <w:pStyle w:val="TableParagraph"/>
              <w:spacing w:line="191" w:lineRule="exact"/>
              <w:ind w:left="73"/>
              <w:rPr>
                <w:sz w:val="18"/>
              </w:rPr>
            </w:pPr>
            <w:r>
              <w:rPr>
                <w:sz w:val="18"/>
              </w:rPr>
              <w:t>MOHAMED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SHAHAN ADIL FARUQ FARUQ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AMİRSHAH GHANİZADA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AHMAD SALEM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AOGULİNİSA AİBİBULA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MALEK AL ZAATREH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FIDAN MAHARRAMLI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RANEM EBRAHEM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PARHAM NAMANI SEIDANI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AYSU ORUJ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MOHAMAD ABO RAS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5.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SEVDA HAMI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6.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DEMA ALAKHRAS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7.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POUYA TAIYEBI MAMAGHANI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8.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HUSEYN RAMAZANZADE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9.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AMRO ALRIHAWI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10.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PARINAZ JANNATI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11.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AYDAN MAHARRAMOVA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12.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LAFA CHIKH OSMAN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13.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BITA MOHAMMADI GHAZIJAHANI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14.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ARZU SALMANOVA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15. Yedek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MUHAMMED EMİN ALSALIH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16.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KEIHAN ALIZADEH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17.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ROVSHAN ALNAGHIYEV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18.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MUSTAFA AJAJ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19. Yedek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AMIRREZA BALKANIMIYANDOAB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20. Yedek</w:t>
            </w:r>
          </w:p>
        </w:tc>
      </w:tr>
      <w:tr>
        <w:trPr>
          <w:trHeight w:val="385" w:hRule="atLeast"/>
        </w:trPr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8"/>
              </w:rPr>
            </w:pPr>
            <w:r>
              <w:rPr>
                <w:sz w:val="18"/>
              </w:rPr>
              <w:t>MÜHENDİSLİK VE MİMARLIK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BİLGİSAYAR MÜHENDİSLİĞİ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8"/>
              <w:ind w:left="73"/>
              <w:rPr>
                <w:sz w:val="18"/>
              </w:rPr>
            </w:pPr>
            <w:r>
              <w:rPr>
                <w:sz w:val="18"/>
              </w:rPr>
              <w:t>HÜSEYİN KAPLAN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0"/>
              <w:ind w:left="73"/>
              <w:rPr>
                <w:sz w:val="18"/>
              </w:rPr>
            </w:pPr>
            <w:r>
              <w:rPr>
                <w:sz w:val="18"/>
              </w:rPr>
              <w:t>RUSLAN HUMBATOV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sz w:val="18"/>
              </w:rPr>
              <w:t>YASİN DENNİS ACİGÖZ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9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93"/>
              <w:ind w:left="73"/>
              <w:rPr>
                <w:sz w:val="18"/>
              </w:rPr>
            </w:pPr>
            <w:r>
              <w:rPr>
                <w:sz w:val="18"/>
              </w:rPr>
              <w:t>AHMAD OMAR KARMAN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3"/>
              <w:ind w:left="73"/>
              <w:rPr>
                <w:sz w:val="18"/>
              </w:rPr>
            </w:pPr>
            <w:r>
              <w:rPr>
                <w:sz w:val="18"/>
              </w:rPr>
              <w:t>UOMNA ALKADRE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421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7"/>
              <w:ind w:left="73"/>
              <w:rPr>
                <w:sz w:val="18"/>
              </w:rPr>
            </w:pPr>
            <w:r>
              <w:rPr>
                <w:sz w:val="18"/>
              </w:rPr>
              <w:t>YASSMIN ATTIA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4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10"/>
              <w:ind w:left="73"/>
              <w:rPr>
                <w:sz w:val="18"/>
              </w:rPr>
            </w:pPr>
            <w:r>
              <w:rPr>
                <w:sz w:val="18"/>
              </w:rPr>
              <w:t>MAHDI ALIMAWI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40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0"/>
              <w:ind w:left="73"/>
              <w:rPr>
                <w:sz w:val="18"/>
              </w:rPr>
            </w:pPr>
            <w:r>
              <w:rPr>
                <w:sz w:val="18"/>
              </w:rPr>
              <w:t>ZARA ALOMAR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0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42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ELEKTRİK-ELEKTRONİK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108"/>
              <w:ind w:left="73"/>
              <w:rPr>
                <w:sz w:val="18"/>
              </w:rPr>
            </w:pPr>
            <w:r>
              <w:rPr>
                <w:sz w:val="18"/>
              </w:rPr>
              <w:t>İBRAHİM ENES ATAN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5"/>
              <w:ind w:left="73"/>
              <w:rPr>
                <w:sz w:val="18"/>
              </w:rPr>
            </w:pPr>
            <w:r>
              <w:rPr>
                <w:sz w:val="18"/>
              </w:rPr>
              <w:t>BARISH KORKMAZ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AHMET HAKAN SEVİNÇ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GYORKEM YOZTYURK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MUAZ ALNAEMEY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RAEED IROUD BASMAJI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28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6" w:hRule="atLeast"/>
        </w:trPr>
        <w:tc>
          <w:tcPr>
            <w:tcW w:w="206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60" w:right="145"/>
              <w:jc w:val="center"/>
              <w:rPr>
                <w:sz w:val="18"/>
              </w:rPr>
            </w:pPr>
            <w:r>
              <w:rPr>
                <w:sz w:val="18"/>
              </w:rPr>
              <w:t>MÜHENDİSLİK VE MİMARLIK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2"/>
              <w:ind w:left="76"/>
              <w:rPr>
                <w:sz w:val="18"/>
              </w:rPr>
            </w:pPr>
            <w:r>
              <w:rPr>
                <w:sz w:val="18"/>
              </w:rPr>
              <w:t>ENDÜSTRİ MÜHENDİSLİĞİ (İNGİLİZCE)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MUSTAFA YASİR AKTAŞ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BERKANT AKILLIOĞLU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ZEYAD ALHATEF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YAMAN NABKI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ABDULRAHMAN ZAİTOUN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42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10" w:lineRule="atLeast" w:before="1"/>
              <w:ind w:left="73" w:right="397"/>
              <w:rPr>
                <w:sz w:val="18"/>
              </w:rPr>
            </w:pPr>
            <w:r>
              <w:rPr>
                <w:sz w:val="18"/>
              </w:rPr>
              <w:t>ABDULMALEK MANSOOR YAHYA MUHAWESH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MOHAMMAD GHAZAL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LINAH ABDELKARIM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1"/>
              <w:ind w:left="76"/>
              <w:rPr>
                <w:sz w:val="18"/>
              </w:rPr>
            </w:pPr>
            <w:r>
              <w:rPr>
                <w:sz w:val="18"/>
              </w:rPr>
              <w:t>ENERJİ SİSTEMLERİ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MUSTAFA ALENJARY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21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7"/>
              <w:ind w:left="73" w:right="113"/>
              <w:rPr>
                <w:sz w:val="18"/>
              </w:rPr>
            </w:pPr>
            <w:r>
              <w:rPr>
                <w:sz w:val="18"/>
              </w:rPr>
              <w:t>MOHANAD ANAS AWAD ELHOSSINIY EBADA EID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GHAITH ALMAHAYNI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AHMAD AL HASNI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SAMAR HAYALI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ABDULLAH AL ISMAIL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MOHAMMAD ABBOUD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YOUSEF ALHASIAN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GIDA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ASMAA DAWARA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SAAD ALJABRI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KANAN ALİYEV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FÜDELYA ESLEM DİNÇ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LALA GULIYEVA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NABAT ATAMYRADOVA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60"/>
              <w:ind w:left="73"/>
              <w:rPr>
                <w:sz w:val="18"/>
              </w:rPr>
            </w:pPr>
            <w:r>
              <w:rPr>
                <w:sz w:val="18"/>
              </w:rPr>
              <w:t>LEEN MOUSELLE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MUNA SALAS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HARİTA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YOUSSEF ZİDAN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AMIR SHAGHOURI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MOHAMMAD BENI JABER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ANAS ADEL DARWISH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MEHYAR ALSHAMİ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İNŞAAT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OBADA ALLOUJI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EMİNE ESER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FATIMAT ALZAHRAA HAJ KHALİL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60"/>
              <w:ind w:left="73"/>
              <w:rPr>
                <w:sz w:val="18"/>
              </w:rPr>
            </w:pPr>
            <w:r>
              <w:rPr>
                <w:sz w:val="18"/>
              </w:rPr>
              <w:t>MOHAMMAD NAZZAL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YOUSEF ALYOUSEF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42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10"/>
              <w:ind w:left="73" w:right="778"/>
              <w:rPr>
                <w:sz w:val="18"/>
              </w:rPr>
            </w:pPr>
            <w:r>
              <w:rPr>
                <w:sz w:val="18"/>
              </w:rPr>
              <w:t>AL-WALED KHALED RASSAM SULAİMAN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0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MUHAMMED HAMZA MUHAMMED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b/>
                <w:sz w:val="25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MAKİNE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MEHMET EMİN AKSOY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ABDELRAHMAN ALY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MUHAMMED BEREKDAR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ZAID TARAWNEH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HIBA ABUBAKR SAQQAF OMAR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60"/>
              <w:ind w:left="73"/>
              <w:rPr>
                <w:sz w:val="18"/>
              </w:rPr>
            </w:pPr>
            <w:r>
              <w:rPr>
                <w:sz w:val="18"/>
              </w:rPr>
              <w:t>MOHAMMED AMER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MOHAMED OSMAN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9"/>
              <w:ind w:left="73"/>
              <w:rPr>
                <w:sz w:val="18"/>
              </w:rPr>
            </w:pPr>
            <w:r>
              <w:rPr>
                <w:sz w:val="18"/>
              </w:rPr>
              <w:t>OMAR ALASHA’AL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2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7"/>
              <w:ind w:left="73"/>
              <w:rPr>
                <w:sz w:val="18"/>
              </w:rPr>
            </w:pPr>
            <w:r>
              <w:rPr>
                <w:sz w:val="18"/>
              </w:rPr>
              <w:t>YHLAS ALLABERDIYEV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50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48"/>
              <w:ind w:left="73"/>
              <w:rPr>
                <w:sz w:val="18"/>
              </w:rPr>
            </w:pPr>
            <w:r>
              <w:rPr>
                <w:sz w:val="18"/>
              </w:rPr>
              <w:t>ARTUR KURAMSHIN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7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34"/>
              <w:ind w:left="73"/>
              <w:rPr>
                <w:sz w:val="18"/>
              </w:rPr>
            </w:pPr>
            <w:r>
              <w:rPr>
                <w:sz w:val="18"/>
              </w:rPr>
              <w:t>MOHAMAD RAMZI ABO MAGHARA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60" w:right="145"/>
              <w:jc w:val="center"/>
              <w:rPr>
                <w:sz w:val="18"/>
              </w:rPr>
            </w:pPr>
            <w:r>
              <w:rPr>
                <w:sz w:val="18"/>
              </w:rPr>
              <w:t>MÜHENDİSLİK VE MİMARLIK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8"/>
              <w:ind w:left="76"/>
              <w:rPr>
                <w:sz w:val="18"/>
              </w:rPr>
            </w:pPr>
            <w:r>
              <w:rPr>
                <w:sz w:val="18"/>
              </w:rPr>
              <w:t>MEKATRONİK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MOHAMMAD HENAREHKHALYANI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MUHAMMED ELLAHAM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FATIMA IMANLI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MEKAN SAHETMAMMEDOV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ALAALDIN SABBAH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MURHAF ALSHAMI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AHMED AHMED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MOHAMMAD SADİ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OMAR HEGAZY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MOHAMAD ALBEJ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MİMARLIK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RAMA HASSOUN NAJJAR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BANU AKTAS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İSMAİL ÖZMEN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AYŞE CELİK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HANİN KIDDO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TASNİM ALABOOMAR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İNCİ ALİ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MASA AGHA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ŞEHİR VE BÖLGE PLANLAMA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BATYR HUDAYBERDIYEV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RIWAA A.H. BRAIKA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ELİF ÇETİNER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MOHAMMED RASHID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539" w:right="188" w:hanging="317"/>
              <w:rPr>
                <w:sz w:val="18"/>
              </w:rPr>
            </w:pPr>
            <w:r>
              <w:rPr>
                <w:sz w:val="18"/>
              </w:rPr>
              <w:t>SAĞLIK BİLİMLERİ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BESLENME VE DİYETETİK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GÜLSÜM KABAKCI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MÜNEVVER YILDIRIM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GHAZAL TAJİK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RUBA TAJI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MINA HENAREHKHALYANI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GULSUM AKIN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BERNA KARAGÖZ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NADEEN SALEH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27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FİZYOTERAPİ VE REHABİLİTASYON</w:t>
            </w:r>
          </w:p>
        </w:tc>
        <w:tc>
          <w:tcPr>
            <w:tcW w:w="3401" w:type="dxa"/>
          </w:tcPr>
          <w:p>
            <w:pPr>
              <w:pStyle w:val="TableParagraph"/>
              <w:spacing w:before="33"/>
              <w:ind w:left="73"/>
              <w:rPr>
                <w:sz w:val="18"/>
              </w:rPr>
            </w:pPr>
            <w:r>
              <w:rPr>
                <w:sz w:val="18"/>
              </w:rPr>
              <w:t>KİMİA MOLAVİTABRİZİ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6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28"/>
              <w:ind w:left="73"/>
              <w:rPr>
                <w:sz w:val="18"/>
              </w:rPr>
            </w:pPr>
            <w:r>
              <w:rPr>
                <w:sz w:val="18"/>
              </w:rPr>
              <w:t>ROGHAİYEH AHMADPOURALAMDARİ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5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23"/>
              <w:ind w:left="73"/>
              <w:rPr>
                <w:sz w:val="18"/>
              </w:rPr>
            </w:pPr>
            <w:r>
              <w:rPr>
                <w:sz w:val="18"/>
              </w:rPr>
              <w:t>SELENAY KATİFE CAN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7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33"/>
              <w:ind w:left="73"/>
              <w:rPr>
                <w:sz w:val="18"/>
              </w:rPr>
            </w:pPr>
            <w:r>
              <w:rPr>
                <w:sz w:val="18"/>
              </w:rPr>
              <w:t>TURANJAN SAFAROV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4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21"/>
              <w:ind w:left="73"/>
              <w:rPr>
                <w:sz w:val="18"/>
              </w:rPr>
            </w:pPr>
            <w:r>
              <w:rPr>
                <w:sz w:val="18"/>
              </w:rPr>
              <w:t>PEGAH KHANIOSHANI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8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38"/>
              <w:ind w:left="73"/>
              <w:rPr>
                <w:sz w:val="18"/>
              </w:rPr>
            </w:pPr>
            <w:r>
              <w:rPr>
                <w:sz w:val="18"/>
              </w:rPr>
              <w:t>MAHYA AGHAJANISARBANGHOLI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41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3" w:lineRule="exact" w:before="18"/>
              <w:ind w:left="73"/>
              <w:rPr>
                <w:sz w:val="18"/>
              </w:rPr>
            </w:pPr>
            <w:r>
              <w:rPr>
                <w:sz w:val="18"/>
              </w:rPr>
              <w:t>MOHAMAD OSMAN KEZİ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 w:before="18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7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35"/>
              <w:ind w:left="73"/>
              <w:rPr>
                <w:sz w:val="18"/>
              </w:rPr>
            </w:pPr>
            <w:r>
              <w:rPr>
                <w:sz w:val="18"/>
              </w:rPr>
              <w:t>ALİREZA ABDOLLAHİ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HELMA KHALILI BISAFAR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SEPİNOUD POURRASTEGAR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ELHAM YADEGARI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4.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SARİNA KADAEİ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5.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MOBIN SHEKARI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6.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FARID EFTEKHARDOUST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7.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76"/>
              <w:rPr>
                <w:sz w:val="18"/>
              </w:rPr>
            </w:pPr>
            <w:r>
              <w:rPr>
                <w:sz w:val="18"/>
              </w:rPr>
              <w:t>SAĞLIK YÖNETİMİ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SANA GHDIFI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RABIA ZARIFI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NAZRİN MEHDİZADE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left="76"/>
              <w:rPr>
                <w:sz w:val="18"/>
              </w:rPr>
            </w:pPr>
            <w:r>
              <w:rPr>
                <w:sz w:val="18"/>
              </w:rPr>
              <w:t>SOSYAL HİZMET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AYŞENUR KARAASLAN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BETUL SUTCU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SABUHI HAJIYEV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62" w:right="145"/>
              <w:jc w:val="center"/>
              <w:rPr>
                <w:sz w:val="18"/>
              </w:rPr>
            </w:pPr>
            <w:r>
              <w:rPr>
                <w:sz w:val="18"/>
              </w:rPr>
              <w:t>SEYDİŞEHİR AHMET CENGİZ</w:t>
            </w:r>
          </w:p>
          <w:p>
            <w:pPr>
              <w:pStyle w:val="TableParagraph"/>
              <w:spacing w:before="1"/>
              <w:ind w:left="161" w:right="145"/>
              <w:jc w:val="center"/>
              <w:rPr>
                <w:sz w:val="18"/>
              </w:rPr>
            </w:pPr>
            <w:r>
              <w:rPr>
                <w:sz w:val="18"/>
              </w:rPr>
              <w:t>MÜHENDİSLİK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BİLGİSAYAR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MEQDAM ABDULKAREEM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AMR NAGUIB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ŞAMIL SAYED ALI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NOUREDDİN EIBO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XIRIFU MAHEMUTI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BORAQ MUHAMMAD ALBASHA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3.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8"/>
              <w:ind w:left="76"/>
              <w:rPr>
                <w:sz w:val="18"/>
              </w:rPr>
            </w:pPr>
            <w:r>
              <w:rPr>
                <w:sz w:val="18"/>
              </w:rPr>
              <w:t>MAKİNE MÜHENDİSLİĞİ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RAVİL ASKAROV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ŞAKİR ABDULLAH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ABULIMITI WUMAIER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8"/>
              <w:ind w:left="76"/>
              <w:rPr>
                <w:sz w:val="18"/>
              </w:rPr>
            </w:pPr>
            <w:r>
              <w:rPr>
                <w:sz w:val="18"/>
              </w:rPr>
              <w:t>MAKİNE MÜHENDİSLİĞİ (İ.Ö)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ZİYA GULUYEV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NEBIL HANAFI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KHALED KHALED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39" w:right="118" w:hanging="387"/>
              <w:rPr>
                <w:sz w:val="18"/>
              </w:rPr>
            </w:pPr>
            <w:r>
              <w:rPr>
                <w:sz w:val="18"/>
              </w:rPr>
              <w:t>SEYDİŞEHİR SAĞLIK BİLİMLERİ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HEMŞİRELİK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ASMAA ALOBAİD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MANA KARIMI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MAHMOUD REZEQ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IDREES ABDULRAHEEM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MOHAMAD KENTAR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NDIRA ALASALI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2. Yedek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8"/>
              </w:rPr>
            </w:pPr>
          </w:p>
          <w:p>
            <w:pPr>
              <w:pStyle w:val="TableParagraph"/>
              <w:ind w:left="539" w:right="183" w:hanging="322"/>
              <w:rPr>
                <w:sz w:val="18"/>
              </w:rPr>
            </w:pPr>
            <w:r>
              <w:rPr>
                <w:sz w:val="18"/>
              </w:rPr>
              <w:t>SİYASAL BİLGİLER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5"/>
              <w:ind w:left="76"/>
              <w:rPr>
                <w:sz w:val="18"/>
              </w:rPr>
            </w:pPr>
            <w:r>
              <w:rPr>
                <w:sz w:val="18"/>
              </w:rPr>
              <w:t>İKTİSAT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ABDESSAMED CHIKH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JULIENNE LOUA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BAYRAM ALLABERDİYEV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PERHAT ALYYEV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ÖMER HATİB</w:t>
            </w:r>
          </w:p>
        </w:tc>
        <w:tc>
          <w:tcPr>
            <w:tcW w:w="1702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HANA HABOBAI</w:t>
            </w:r>
          </w:p>
        </w:tc>
        <w:tc>
          <w:tcPr>
            <w:tcW w:w="1702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ZEYNEB MEHERREMOVA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76"/>
              <w:rPr>
                <w:sz w:val="18"/>
              </w:rPr>
            </w:pPr>
            <w:r>
              <w:rPr>
                <w:sz w:val="18"/>
              </w:rPr>
              <w:t>İŞLETME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NOURAHAN ABDELNAEIM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PRISCA TUBA WA KANYANTA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ELHADJ AMADOU BATCHILY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NANA KEİTA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MEKAN BAYRAMBAYEV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ASLAMBEG NARLYYEV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MURAD ALZENAP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7"/>
              <w:ind w:left="76"/>
              <w:rPr>
                <w:sz w:val="18"/>
              </w:rPr>
            </w:pPr>
            <w:r>
              <w:rPr>
                <w:sz w:val="18"/>
              </w:rPr>
              <w:t>SİYASET BİLİMİ VE KAMU YÖNETİMİ</w:t>
            </w:r>
          </w:p>
        </w:tc>
        <w:tc>
          <w:tcPr>
            <w:tcW w:w="3401" w:type="dxa"/>
          </w:tcPr>
          <w:p>
            <w:pPr>
              <w:pStyle w:val="TableParagraph"/>
              <w:spacing w:line="187" w:lineRule="exact" w:before="2"/>
              <w:ind w:left="73"/>
              <w:rPr>
                <w:sz w:val="18"/>
              </w:rPr>
            </w:pPr>
            <w:r>
              <w:rPr>
                <w:sz w:val="18"/>
              </w:rPr>
              <w:t>ENES KOÇAK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7" w:lineRule="exact" w:before="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1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193" w:lineRule="exact" w:before="4"/>
              <w:ind w:left="73"/>
              <w:rPr>
                <w:sz w:val="18"/>
              </w:rPr>
            </w:pPr>
            <w:r>
              <w:rPr>
                <w:sz w:val="18"/>
              </w:rPr>
              <w:t>MAYSOUN OSMAN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3" w:lineRule="exact" w:before="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4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21"/>
              <w:ind w:left="73"/>
              <w:rPr>
                <w:sz w:val="18"/>
              </w:rPr>
            </w:pPr>
            <w:r>
              <w:rPr>
                <w:sz w:val="18"/>
              </w:rPr>
              <w:t>SHOHRAT ALLANOV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186" w:lineRule="exact"/>
              <w:ind w:left="73"/>
              <w:rPr>
                <w:sz w:val="18"/>
              </w:rPr>
            </w:pPr>
            <w:r>
              <w:rPr>
                <w:sz w:val="18"/>
              </w:rPr>
              <w:t>AIDA ITKULOVA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line="186" w:lineRule="exact" w:before="2"/>
              <w:ind w:left="76"/>
              <w:rPr>
                <w:sz w:val="18"/>
              </w:rPr>
            </w:pPr>
            <w:r>
              <w:rPr>
                <w:sz w:val="18"/>
              </w:rPr>
              <w:t>SİYASET BİLİMİ VE KAMU YÖNETİMİ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line="186" w:lineRule="exact" w:before="2"/>
              <w:ind w:left="73"/>
              <w:rPr>
                <w:sz w:val="18"/>
              </w:rPr>
            </w:pPr>
            <w:r>
              <w:rPr>
                <w:sz w:val="18"/>
              </w:rPr>
              <w:t>DUA HENDAVİ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ULUSLARARASI İLİŞKİLER (İNGİLİZCE)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ABDUL MALEK ALMOAZEN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6" w:lineRule="exact" w:before="5"/>
              <w:ind w:left="73" w:right="397"/>
              <w:rPr>
                <w:sz w:val="18"/>
              </w:rPr>
            </w:pPr>
            <w:r>
              <w:rPr>
                <w:sz w:val="18"/>
              </w:rPr>
              <w:t>MUHAMMAD AMAN MUHAMMAD ANWAR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2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ALASHRAF ABDULLAYEV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186" w:lineRule="exact"/>
              <w:ind w:left="73"/>
              <w:rPr>
                <w:sz w:val="18"/>
              </w:rPr>
            </w:pPr>
            <w:r>
              <w:rPr>
                <w:sz w:val="18"/>
              </w:rPr>
              <w:t>MOHAMED DIALLO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8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186" w:lineRule="exact" w:before="2"/>
              <w:ind w:left="73"/>
              <w:rPr>
                <w:sz w:val="18"/>
              </w:rPr>
            </w:pPr>
            <w:r>
              <w:rPr>
                <w:sz w:val="18"/>
              </w:rPr>
              <w:t>OLA ADNAN FAWAZ ALNAEMAT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HAVVAGUL DOGAN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0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186" w:lineRule="exact"/>
              <w:ind w:left="73"/>
              <w:rPr>
                <w:sz w:val="18"/>
              </w:rPr>
            </w:pPr>
            <w:r>
              <w:rPr>
                <w:sz w:val="18"/>
              </w:rPr>
              <w:t>DIANA TULESHEVA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4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line="205" w:lineRule="exact" w:before="21"/>
              <w:ind w:left="73"/>
              <w:rPr>
                <w:sz w:val="18"/>
              </w:rPr>
            </w:pPr>
            <w:r>
              <w:rPr>
                <w:sz w:val="18"/>
              </w:rPr>
              <w:t>NEPES HALLIYEV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5" w:lineRule="exact" w:before="21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MAYSSAM ALNAJJAR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SABRİ GÜLER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MUNA IBRAHIM OMAR MOHAMUD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MAGSAD DİN MOHAMMAD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KANAN MUHBALIYEV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7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BERKAN KALKAN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1" w:hRule="atLeast"/>
        </w:trPr>
        <w:tc>
          <w:tcPr>
            <w:tcW w:w="20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ind w:left="93" w:right="57" w:firstLine="110"/>
              <w:rPr>
                <w:sz w:val="18"/>
              </w:rPr>
            </w:pPr>
            <w:r>
              <w:rPr>
                <w:sz w:val="18"/>
              </w:rPr>
              <w:t>SOSYAL VE BEŞERİ BİLİMLER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76"/>
              <w:rPr>
                <w:sz w:val="18"/>
              </w:rPr>
            </w:pPr>
            <w:r>
              <w:rPr>
                <w:sz w:val="18"/>
              </w:rPr>
              <w:t>DİLBİLİMİ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MUNIRA MOHAMED YUSUF FARAH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MAHRİ HOCAKULIYEVA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SULAIMAN RUSTAM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MUHAMMED İKEYDİ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GUNCHA HOMMADOVA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HALKLA İLİŞKİLER VE REKLAMCILIK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EZİZ BABAGULYYEV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BAYLAR MADATOV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510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50"/>
              <w:ind w:left="76" w:right="436"/>
              <w:rPr>
                <w:sz w:val="18"/>
              </w:rPr>
            </w:pPr>
            <w:r>
              <w:rPr>
                <w:sz w:val="18"/>
              </w:rPr>
              <w:t>HALKLA İLİŞKİLER VE REKLAMCILIK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153"/>
              <w:ind w:left="73"/>
              <w:rPr>
                <w:sz w:val="18"/>
              </w:rPr>
            </w:pPr>
            <w:r>
              <w:rPr>
                <w:sz w:val="18"/>
              </w:rPr>
              <w:t>ULKAR KARİMOVA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SANAT TARİHİ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RUSDEM CHARYYEV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8"/>
              <w:ind w:left="76"/>
              <w:rPr>
                <w:sz w:val="18"/>
              </w:rPr>
            </w:pPr>
            <w:r>
              <w:rPr>
                <w:sz w:val="18"/>
              </w:rPr>
              <w:t>SOSYOLOJİ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HASAN SAMADOV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HİKMETULLAH EMİN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MAIMAITIMING ABULIKEMU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ARDİT LLUKAJ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YOMNA SALAS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YMAMBERDİ ORAZMYRADOW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ABUDUYIMU NAIJIMIDING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1. Yedek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BEGENDİK ORAZDURDIYEV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AHMET MAMMETYAZOV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TÜRK DİLİ VE EDEBİYATI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SİMAYİ ZUNONG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MAKSAT AGAMYRADOV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1" w:hRule="atLeast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TURİZM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6"/>
              <w:ind w:left="76"/>
              <w:rPr>
                <w:sz w:val="18"/>
              </w:rPr>
            </w:pPr>
            <w:r>
              <w:rPr>
                <w:sz w:val="18"/>
              </w:rPr>
              <w:t>GASTRONOMİ VE MUTFAK SANATLARI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AZAD ABDULLAZADE</w:t>
            </w:r>
          </w:p>
        </w:tc>
        <w:tc>
          <w:tcPr>
            <w:tcW w:w="17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NAİLA HABİBİ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AZİZA ABDYRAHMANOVA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spacing w:before="119"/>
              <w:ind w:left="76"/>
              <w:rPr>
                <w:sz w:val="18"/>
              </w:rPr>
            </w:pPr>
            <w:r>
              <w:rPr>
                <w:sz w:val="18"/>
              </w:rPr>
              <w:t>GASTRONOMİ VE MUTFAK SANATLARI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KAMRAN KHALİLOV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MAIERWAN WUSIMANJIANG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REKREASYON YÖNETİMİ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SHAPERİ AGAMYRADOVA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76"/>
              <w:rPr>
                <w:sz w:val="18"/>
              </w:rPr>
            </w:pPr>
            <w:r>
              <w:rPr>
                <w:sz w:val="18"/>
              </w:rPr>
              <w:t>TURİZM İŞLETMECİLİĞİ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BOUBACAR BAH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NOVRUZGELDI YAZGELDIYEV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KAISAIER MAMUTIJIANG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2"/>
              <w:ind w:left="73"/>
              <w:rPr>
                <w:sz w:val="18"/>
              </w:rPr>
            </w:pPr>
            <w:r>
              <w:rPr>
                <w:sz w:val="18"/>
              </w:rPr>
              <w:t>AMJAD NOUREDDIN ALFAYAD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EBRAR CETİN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YUMNA BKIREH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TURİZM REHBERLİĞİ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5"/>
              <w:ind w:left="73"/>
              <w:rPr>
                <w:sz w:val="18"/>
              </w:rPr>
            </w:pPr>
            <w:r>
              <w:rPr>
                <w:sz w:val="18"/>
              </w:rPr>
              <w:t>AKMYRAT GURBANDURDYYEV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JİN CHOİ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4"/>
              <w:ind w:left="73"/>
              <w:rPr>
                <w:sz w:val="18"/>
              </w:rPr>
            </w:pPr>
            <w:r>
              <w:rPr>
                <w:sz w:val="18"/>
              </w:rPr>
              <w:t>HAMİD ESMATİ</w:t>
            </w:r>
          </w:p>
        </w:tc>
        <w:tc>
          <w:tcPr>
            <w:tcW w:w="17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4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35" w:hRule="atLeast"/>
        </w:trPr>
        <w:tc>
          <w:tcPr>
            <w:tcW w:w="206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73"/>
              <w:rPr>
                <w:sz w:val="18"/>
              </w:rPr>
            </w:pPr>
            <w:r>
              <w:rPr>
                <w:sz w:val="18"/>
              </w:rPr>
              <w:t>MAHMUD ELHALEF</w:t>
            </w:r>
          </w:p>
        </w:tc>
        <w:tc>
          <w:tcPr>
            <w:tcW w:w="17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2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spacing w:line="207" w:lineRule="exact"/>
              <w:ind w:left="72" w:right="52"/>
              <w:jc w:val="center"/>
              <w:rPr>
                <w:sz w:val="18"/>
              </w:rPr>
            </w:pPr>
            <w:r>
              <w:rPr>
                <w:sz w:val="18"/>
              </w:rPr>
              <w:t>UYGULAMALI</w:t>
            </w:r>
          </w:p>
          <w:p>
            <w:pPr>
              <w:pStyle w:val="TableParagraph"/>
              <w:spacing w:line="207" w:lineRule="exact"/>
              <w:ind w:left="72" w:right="53"/>
              <w:jc w:val="center"/>
              <w:rPr>
                <w:sz w:val="18"/>
              </w:rPr>
            </w:pPr>
            <w:r>
              <w:rPr>
                <w:sz w:val="18"/>
              </w:rPr>
              <w:t>BİLİMLER FAKÜLTESİ</w:t>
            </w:r>
          </w:p>
        </w:tc>
        <w:tc>
          <w:tcPr>
            <w:tcW w:w="3757" w:type="dxa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BANKACILIK</w:t>
            </w:r>
          </w:p>
        </w:tc>
        <w:tc>
          <w:tcPr>
            <w:tcW w:w="34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MARYAM ABDULRAHEEM</w:t>
            </w:r>
          </w:p>
        </w:tc>
        <w:tc>
          <w:tcPr>
            <w:tcW w:w="1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MAKSAT DURDYYEV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8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83"/>
              <w:ind w:left="73"/>
              <w:rPr>
                <w:sz w:val="18"/>
              </w:rPr>
            </w:pPr>
            <w:r>
              <w:rPr>
                <w:sz w:val="18"/>
              </w:rPr>
              <w:t>FARIZ MAMMADOV</w:t>
            </w:r>
          </w:p>
        </w:tc>
        <w:tc>
          <w:tcPr>
            <w:tcW w:w="1702" w:type="dxa"/>
          </w:tcPr>
          <w:p>
            <w:pPr>
              <w:pStyle w:val="TableParagraph"/>
              <w:spacing w:before="83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AMJAD ALGHAZAL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8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MUHASEBE VE FİNANS YÖNETİMİ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RAPH BILONDA KANYANTA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BERKELI AKYYEV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5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71"/>
              <w:ind w:left="73"/>
              <w:rPr>
                <w:sz w:val="18"/>
              </w:rPr>
            </w:pPr>
            <w:r>
              <w:rPr>
                <w:sz w:val="18"/>
              </w:rPr>
              <w:t>MUHAMMED IHAB BERNIEH</w:t>
            </w:r>
          </w:p>
        </w:tc>
        <w:tc>
          <w:tcPr>
            <w:tcW w:w="1702" w:type="dxa"/>
          </w:tcPr>
          <w:p>
            <w:pPr>
              <w:pStyle w:val="TableParagraph"/>
              <w:spacing w:before="71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73"/>
              <w:rPr>
                <w:sz w:val="18"/>
              </w:rPr>
            </w:pPr>
            <w:r>
              <w:rPr>
                <w:sz w:val="18"/>
              </w:rPr>
              <w:t>RUSTEM SHAHYMERDANGULYYEV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69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76"/>
              <w:rPr>
                <w:sz w:val="18"/>
              </w:rPr>
            </w:pPr>
            <w:r>
              <w:rPr>
                <w:sz w:val="18"/>
              </w:rPr>
              <w:t>ULAŞTIRMA VE LOJİSTİK</w:t>
            </w:r>
          </w:p>
        </w:tc>
        <w:tc>
          <w:tcPr>
            <w:tcW w:w="3401" w:type="dxa"/>
          </w:tcPr>
          <w:p>
            <w:pPr>
              <w:pStyle w:val="TableParagraph"/>
              <w:spacing w:before="76"/>
              <w:ind w:left="73"/>
              <w:rPr>
                <w:sz w:val="18"/>
              </w:rPr>
            </w:pPr>
            <w:r>
              <w:rPr>
                <w:sz w:val="18"/>
              </w:rPr>
              <w:t>KİTENGE TUNGUNGA</w:t>
            </w:r>
          </w:p>
        </w:tc>
        <w:tc>
          <w:tcPr>
            <w:tcW w:w="1702" w:type="dxa"/>
          </w:tcPr>
          <w:p>
            <w:pPr>
              <w:pStyle w:val="TableParagraph"/>
              <w:spacing w:before="76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4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100"/>
              <w:ind w:left="73"/>
              <w:rPr>
                <w:sz w:val="18"/>
              </w:rPr>
            </w:pPr>
            <w:r>
              <w:rPr>
                <w:sz w:val="18"/>
              </w:rPr>
              <w:t>KAMAL ALAKBARLİ</w:t>
            </w:r>
          </w:p>
        </w:tc>
        <w:tc>
          <w:tcPr>
            <w:tcW w:w="1702" w:type="dxa"/>
          </w:tcPr>
          <w:p>
            <w:pPr>
              <w:pStyle w:val="TableParagraph"/>
              <w:spacing w:before="10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73"/>
              <w:rPr>
                <w:sz w:val="18"/>
              </w:rPr>
            </w:pPr>
            <w:r>
              <w:rPr>
                <w:sz w:val="18"/>
              </w:rPr>
              <w:t>EZİZ DURDYYEV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6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260" w:bottom="280" w:left="440" w:right="3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0"/>
        <w:gridCol w:w="3757"/>
        <w:gridCol w:w="3401"/>
        <w:gridCol w:w="1702"/>
      </w:tblGrid>
      <w:tr>
        <w:trPr>
          <w:trHeight w:val="316" w:hRule="atLeast"/>
        </w:trPr>
        <w:tc>
          <w:tcPr>
            <w:tcW w:w="2060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spacing w:line="207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UYGULAMALI</w:t>
            </w:r>
          </w:p>
          <w:p>
            <w:pPr>
              <w:pStyle w:val="TableParagraph"/>
              <w:spacing w:line="207" w:lineRule="exact"/>
              <w:ind w:left="68" w:right="58"/>
              <w:jc w:val="center"/>
              <w:rPr>
                <w:sz w:val="18"/>
              </w:rPr>
            </w:pPr>
            <w:r>
              <w:rPr>
                <w:sz w:val="18"/>
              </w:rPr>
              <w:t>BİLİMLER FAKÜLTESİ</w:t>
            </w: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74"/>
              <w:ind w:left="71"/>
              <w:rPr>
                <w:sz w:val="18"/>
              </w:rPr>
            </w:pPr>
            <w:r>
              <w:rPr>
                <w:sz w:val="18"/>
              </w:rPr>
              <w:t>ULUSLARARASI TİCARET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KHAZAR SAHLİKBAYLİ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AYSENUR KARACA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SALIFOU CAMARA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SOULEYMANE DİALLO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MOHD MUTHAFAR ALADHAMI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NAZERKE ORAZBEKOVA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6"/>
              </w:rPr>
            </w:pPr>
          </w:p>
          <w:p>
            <w:pPr>
              <w:pStyle w:val="TableParagraph"/>
              <w:ind w:left="71"/>
              <w:rPr>
                <w:sz w:val="18"/>
              </w:rPr>
            </w:pPr>
            <w:r>
              <w:rPr>
                <w:sz w:val="18"/>
              </w:rPr>
              <w:t>YÖNETİM BİLİŞİM SİSTEMLERİ</w:t>
            </w: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MARAM A. H. ALDALIS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6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AKBIBI REJEBOVA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3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47"/>
              <w:ind w:left="68"/>
              <w:rPr>
                <w:sz w:val="18"/>
              </w:rPr>
            </w:pPr>
            <w:r>
              <w:rPr>
                <w:sz w:val="18"/>
              </w:rPr>
              <w:t>SAMİR FERECZADE</w:t>
            </w:r>
          </w:p>
        </w:tc>
        <w:tc>
          <w:tcPr>
            <w:tcW w:w="1702" w:type="dxa"/>
          </w:tcPr>
          <w:p>
            <w:pPr>
              <w:pStyle w:val="TableParagraph"/>
              <w:spacing w:before="47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314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</w:tcPr>
          <w:p>
            <w:pPr>
              <w:pStyle w:val="TableParagraph"/>
              <w:spacing w:before="50"/>
              <w:ind w:left="68"/>
              <w:rPr>
                <w:sz w:val="18"/>
              </w:rPr>
            </w:pPr>
            <w:r>
              <w:rPr>
                <w:sz w:val="18"/>
              </w:rPr>
              <w:t>BATYR CHARYYEV</w:t>
            </w:r>
          </w:p>
        </w:tc>
        <w:tc>
          <w:tcPr>
            <w:tcW w:w="1702" w:type="dxa"/>
          </w:tcPr>
          <w:p>
            <w:pPr>
              <w:pStyle w:val="TableParagraph"/>
              <w:spacing w:before="50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  <w:tr>
        <w:trPr>
          <w:trHeight w:val="287" w:hRule="atLeast"/>
        </w:trPr>
        <w:tc>
          <w:tcPr>
            <w:tcW w:w="2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>
            <w:pPr>
              <w:pStyle w:val="TableParagraph"/>
              <w:spacing w:before="35"/>
              <w:ind w:left="71"/>
              <w:rPr>
                <w:sz w:val="18"/>
              </w:rPr>
            </w:pPr>
            <w:r>
              <w:rPr>
                <w:sz w:val="18"/>
              </w:rPr>
              <w:t>YÖNETİM BİLİŞİM SİSTEMLERİ (İ.Ö.)</w:t>
            </w:r>
          </w:p>
        </w:tc>
        <w:tc>
          <w:tcPr>
            <w:tcW w:w="3401" w:type="dxa"/>
          </w:tcPr>
          <w:p>
            <w:pPr>
              <w:pStyle w:val="TableParagraph"/>
              <w:spacing w:before="35"/>
              <w:ind w:left="68"/>
              <w:rPr>
                <w:sz w:val="18"/>
              </w:rPr>
            </w:pPr>
            <w:r>
              <w:rPr>
                <w:sz w:val="18"/>
              </w:rPr>
              <w:t>ABDUL RAZAC RUİ ALY</w:t>
            </w:r>
          </w:p>
        </w:tc>
        <w:tc>
          <w:tcPr>
            <w:tcW w:w="1702" w:type="dxa"/>
          </w:tcPr>
          <w:p>
            <w:pPr>
              <w:pStyle w:val="TableParagraph"/>
              <w:spacing w:before="35"/>
              <w:ind w:left="71"/>
              <w:rPr>
                <w:sz w:val="18"/>
              </w:rPr>
            </w:pPr>
            <w:r>
              <w:rPr>
                <w:sz w:val="18"/>
              </w:rPr>
              <w:t>Asil</w:t>
            </w:r>
          </w:p>
        </w:tc>
      </w:tr>
    </w:tbl>
    <w:sectPr>
      <w:pgSz w:w="11910" w:h="16840"/>
      <w:pgMar w:top="260" w:bottom="280" w:left="4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>
      <w:spacing w:before="43"/>
      <w:ind w:left="1168"/>
    </w:pPr>
    <w:rPr>
      <w:rFonts w:ascii="Times New Roman" w:hAnsi="Times New Roman" w:eastAsia="Times New Roman" w:cs="Times New Roman"/>
      <w:b/>
      <w:bCs/>
      <w:sz w:val="24"/>
      <w:szCs w:val="24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dcterms:created xsi:type="dcterms:W3CDTF">2019-09-10T11:11:43Z</dcterms:created>
  <dcterms:modified xsi:type="dcterms:W3CDTF">2019-09-10T11:11:43Z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2019-09-10T00:00:00Z</vt:filetime>
  </property>
</Properties>
</file>